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5E" w:rsidRPr="00772C38" w:rsidRDefault="00B877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72C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07"/>
        <w:gridCol w:w="3921"/>
        <w:gridCol w:w="3849"/>
      </w:tblGrid>
      <w:tr w:rsidR="00772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 w:rsidP="00772C3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 w:rsidP="00772C3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 w:rsidP="00772C3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A66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 w:rsidP="00772C3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72C38" w:rsidRPr="00772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A665E" w:rsidRDefault="00B8770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665E" w:rsidRDefault="00B8770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эмоциями»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665E" w:rsidRDefault="00B8770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стрессов»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65E" w:rsidRPr="00772C38" w:rsidRDefault="00772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буклетами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устранить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экзамены</w:t>
            </w: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A665E" w:rsidRPr="00772C38" w:rsidRDefault="00B8770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здоровье»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A665E" w:rsidRPr="00772C38" w:rsidRDefault="00B8770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«Поддержка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родителям»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A665E" w:rsidRPr="00772C38" w:rsidRDefault="00B877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буклетами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ему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своевременную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</w:t>
            </w:r>
          </w:p>
        </w:tc>
      </w:tr>
      <w:tr w:rsidR="00772C38" w:rsidRPr="00772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актуальной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:rsidR="00772C38" w:rsidRPr="00772C38" w:rsidRDefault="00772C3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туальной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</w:p>
        </w:tc>
      </w:tr>
      <w:tr w:rsidR="003A66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 w:rsidP="00772C3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72C38" w:rsidRPr="00772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C38" w:rsidRPr="00772C38" w:rsidRDefault="00B87701" w:rsidP="00772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C38" w:rsidRPr="00772C38" w:rsidRDefault="00772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665E" w:rsidRPr="00772C38" w:rsidRDefault="00B8770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«ГИА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ответах»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A665E" w:rsidRPr="00772C38" w:rsidRDefault="00B8770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ГИА»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A665E" w:rsidRDefault="00B8770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665E" w:rsidRDefault="00B8770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заполнять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предэкзаменационный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ему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="00B87701" w:rsidRPr="00772C3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A665E" w:rsidRPr="00772C38" w:rsidRDefault="00B8770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ЕГЭ»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A665E" w:rsidRDefault="00B8770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ЕГЭ»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665E" w:rsidRPr="00772C38" w:rsidRDefault="00B8770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справиться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экзаменах»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A665E" w:rsidRPr="00772C38" w:rsidRDefault="00B8770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достоверную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справиться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рационально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хватило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proofErr w:type="gramEnd"/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волнуются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чувствуют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</w:t>
            </w:r>
          </w:p>
        </w:tc>
      </w:tr>
      <w:tr w:rsidR="003A66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 w:rsidP="00772C38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72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особенностей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тревожности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какую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Доводят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эту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какую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ностей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справиться</w:t>
            </w: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особенностей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склонностей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уроков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Доводят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редметников</w:t>
            </w:r>
          </w:p>
        </w:tc>
      </w:tr>
      <w:tr w:rsidR="00772C38" w:rsidRPr="00772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="00B87701" w:rsidRPr="00772C38">
              <w:rPr>
                <w:lang w:val="ru-RU"/>
              </w:rPr>
              <w:br/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</w:tr>
      <w:tr w:rsidR="003A66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72C38" w:rsidRPr="00772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proofErr w:type="gramEnd"/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корректируют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авления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</w:tr>
      <w:tr w:rsid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="00B87701" w:rsidRPr="00772C38">
              <w:rPr>
                <w:lang w:val="ru-RU"/>
              </w:rPr>
              <w:br/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сильные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следует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предполагаемых</w:t>
            </w:r>
          </w:p>
        </w:tc>
      </w:tr>
      <w:tr w:rsidR="00772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="00B87701" w:rsidRPr="00772C3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своевременную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анализируют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трудностей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устранить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помочь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нуждается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разрабатываются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</w:tr>
      <w:tr w:rsid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772C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Поддержка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постоянной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триаде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«родитель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344F" w:rsidRPr="00BD344F" w:rsidRDefault="00B877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актуальную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3A66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 w:rsidP="00BD344F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развивающее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772C38" w:rsidRPr="00772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Оптимизация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своевременная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корректирует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 w:rsidP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маршрутов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испытывают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</w:tr>
      <w:tr w:rsidR="00772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занятий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своевременную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анализируют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трудностей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устранить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учатся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преодолевать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тревожность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собственным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напряжения</w:t>
            </w: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 w:rsidRPr="00772C38">
              <w:rPr>
                <w:lang w:val="ru-RU"/>
              </w:rPr>
              <w:br/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запоминания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справиться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тревогой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выработке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66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 w:rsidP="00BD344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Заключител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772C38" w:rsidRPr="00772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D344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- 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Отслеживание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психологического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772C38" w:rsidRPr="00772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Default="00B8770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B87701" w:rsidRPr="00772C38">
              <w:rPr>
                <w:lang w:val="ru-RU"/>
              </w:rPr>
              <w:br/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возникшие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72C38">
              <w:rPr>
                <w:lang w:val="ru-RU"/>
              </w:rPr>
              <w:br/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проанализирована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знают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чаях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расхождения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предполагаемых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полученными</w:t>
            </w:r>
          </w:p>
        </w:tc>
      </w:tr>
      <w:tr w:rsidR="00772C38" w:rsidRPr="00772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3A6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D34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B87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701"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65E" w:rsidRPr="00772C38" w:rsidRDefault="00B87701">
            <w:pPr>
              <w:rPr>
                <w:lang w:val="ru-RU"/>
              </w:rPr>
            </w:pP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2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</w:tbl>
    <w:p w:rsidR="00B87701" w:rsidRPr="00772C38" w:rsidRDefault="00B87701">
      <w:pPr>
        <w:rPr>
          <w:lang w:val="ru-RU"/>
        </w:rPr>
      </w:pPr>
    </w:p>
    <w:sectPr w:rsidR="00B87701" w:rsidRPr="00772C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857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F15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D1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665E"/>
    <w:rsid w:val="004F7E17"/>
    <w:rsid w:val="005A05CE"/>
    <w:rsid w:val="00653AF6"/>
    <w:rsid w:val="00772C38"/>
    <w:rsid w:val="00B73A5A"/>
    <w:rsid w:val="00B87701"/>
    <w:rsid w:val="00BD344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2023-03-08T20:53:00Z</dcterms:modified>
</cp:coreProperties>
</file>